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CAE07" w14:textId="77777777" w:rsidR="00804035" w:rsidRDefault="00EB0A96" w:rsidP="00236162">
      <w:pPr>
        <w:rPr>
          <w:b/>
        </w:rPr>
      </w:pPr>
      <w:r w:rsidRPr="009B50B5">
        <w:rPr>
          <w:b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4F6CAE09" wp14:editId="4F6CAE0A">
            <wp:simplePos x="0" y="0"/>
            <wp:positionH relativeFrom="margin">
              <wp:posOffset>1924820</wp:posOffset>
            </wp:positionH>
            <wp:positionV relativeFrom="paragraph">
              <wp:posOffset>65790</wp:posOffset>
            </wp:positionV>
            <wp:extent cx="1341620" cy="859219"/>
            <wp:effectExtent l="0" t="0" r="0" b="0"/>
            <wp:wrapNone/>
            <wp:docPr id="2" name="Bildobjekt 2" descr="C:\Users\Maritha\Desktop\Rolf Johansson\Boule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tha\Desktop\Rolf Johansson\Boule\logo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620" cy="85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50B5">
        <w:rPr>
          <w:b/>
          <w:noProof/>
          <w:lang w:eastAsia="sv-SE"/>
        </w:rPr>
        <w:drawing>
          <wp:inline distT="0" distB="0" distL="0" distR="0" wp14:anchorId="4F6CAE0B" wp14:editId="6353965F">
            <wp:extent cx="5760720" cy="1815153"/>
            <wp:effectExtent l="0" t="0" r="0" b="0"/>
            <wp:docPr id="1" name="Bildobjekt 1" descr="C:\Users\Maritha\Desktop\Rolf Johansson\Boule\Jober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tha\Desktop\Rolf Johansson\Boule\Joberor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F81C9" w14:textId="33F6C4EA" w:rsidR="00371C74" w:rsidRDefault="00F95ADC" w:rsidP="008E159B">
      <w:pPr>
        <w:jc w:val="center"/>
        <w:rPr>
          <w:b/>
          <w:sz w:val="44"/>
          <w:szCs w:val="44"/>
        </w:rPr>
      </w:pPr>
      <w:r w:rsidRPr="00B52126">
        <w:rPr>
          <w:b/>
          <w:sz w:val="44"/>
          <w:szCs w:val="44"/>
        </w:rPr>
        <w:t xml:space="preserve">JOBERORS PLANERADE TÄVLINGAR </w:t>
      </w:r>
      <w:r w:rsidR="00B52126" w:rsidRPr="00B52126">
        <w:rPr>
          <w:b/>
          <w:sz w:val="44"/>
          <w:szCs w:val="44"/>
        </w:rPr>
        <w:t>INOMHUS SÄSONGEN 2025-2026</w:t>
      </w:r>
    </w:p>
    <w:p w14:paraId="4CACFF95" w14:textId="2C8F3DEF" w:rsidR="00B52126" w:rsidRPr="00831DBA" w:rsidRDefault="00DD770E" w:rsidP="00831DBA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301DBA">
        <w:rPr>
          <w:b/>
          <w:sz w:val="28"/>
          <w:szCs w:val="28"/>
        </w:rPr>
        <w:t>atum</w:t>
      </w:r>
      <w:r>
        <w:rPr>
          <w:b/>
          <w:sz w:val="28"/>
          <w:szCs w:val="28"/>
        </w:rPr>
        <w:t>.</w:t>
      </w:r>
      <w:r w:rsidR="00135724">
        <w:rPr>
          <w:b/>
          <w:sz w:val="28"/>
          <w:szCs w:val="28"/>
        </w:rPr>
        <w:tab/>
        <w:t xml:space="preserve">      </w:t>
      </w:r>
      <w:r w:rsidR="00B5557E">
        <w:rPr>
          <w:b/>
          <w:sz w:val="28"/>
          <w:szCs w:val="28"/>
        </w:rPr>
        <w:t xml:space="preserve">   </w:t>
      </w:r>
      <w:r w:rsidR="00301DBA">
        <w:rPr>
          <w:b/>
          <w:sz w:val="28"/>
          <w:szCs w:val="28"/>
        </w:rPr>
        <w:t>Tävlingsnamn.</w:t>
      </w:r>
      <w:r w:rsidR="00C20E8D">
        <w:rPr>
          <w:b/>
          <w:sz w:val="28"/>
          <w:szCs w:val="28"/>
        </w:rPr>
        <w:tab/>
      </w:r>
      <w:r w:rsidR="00B5557E">
        <w:rPr>
          <w:b/>
          <w:sz w:val="28"/>
          <w:szCs w:val="28"/>
        </w:rPr>
        <w:t xml:space="preserve">    </w:t>
      </w:r>
      <w:r w:rsidR="00C20E8D">
        <w:rPr>
          <w:b/>
          <w:sz w:val="28"/>
          <w:szCs w:val="28"/>
        </w:rPr>
        <w:t xml:space="preserve">Klass. </w:t>
      </w:r>
      <w:r w:rsidR="00C20E8D">
        <w:rPr>
          <w:b/>
          <w:sz w:val="28"/>
          <w:szCs w:val="28"/>
        </w:rPr>
        <w:tab/>
      </w:r>
      <w:r w:rsidR="00B5557E">
        <w:rPr>
          <w:b/>
          <w:sz w:val="28"/>
          <w:szCs w:val="28"/>
        </w:rPr>
        <w:t xml:space="preserve">  </w:t>
      </w:r>
      <w:r w:rsidR="00C20E8D">
        <w:rPr>
          <w:b/>
          <w:sz w:val="28"/>
          <w:szCs w:val="28"/>
        </w:rPr>
        <w:t>Spelform</w:t>
      </w:r>
      <w:r w:rsidR="00135724">
        <w:rPr>
          <w:b/>
          <w:sz w:val="28"/>
          <w:szCs w:val="28"/>
        </w:rPr>
        <w:t xml:space="preserve"> </w:t>
      </w:r>
      <w:r w:rsidR="00B5557E">
        <w:rPr>
          <w:b/>
          <w:sz w:val="28"/>
          <w:szCs w:val="28"/>
        </w:rPr>
        <w:t xml:space="preserve">       </w:t>
      </w:r>
      <w:r w:rsidR="00135724">
        <w:rPr>
          <w:b/>
          <w:sz w:val="28"/>
          <w:szCs w:val="28"/>
        </w:rPr>
        <w:t>Övrigt.</w:t>
      </w:r>
    </w:p>
    <w:p w14:paraId="5F398F63" w14:textId="4A556380" w:rsidR="00583314" w:rsidRDefault="006B466B" w:rsidP="005833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Måndag 3/11</w:t>
      </w:r>
      <w:r w:rsidR="00B5557E">
        <w:rPr>
          <w:bCs/>
          <w:sz w:val="28"/>
          <w:szCs w:val="28"/>
        </w:rPr>
        <w:t xml:space="preserve">      Novemberboule       </w:t>
      </w:r>
      <w:bookmarkStart w:id="0" w:name="_Hlk208995901"/>
      <w:r w:rsidR="00B5557E">
        <w:rPr>
          <w:bCs/>
          <w:sz w:val="28"/>
          <w:szCs w:val="28"/>
        </w:rPr>
        <w:t>Öppen      Monrad          Propaganda</w:t>
      </w:r>
      <w:r w:rsidR="006D0963">
        <w:rPr>
          <w:bCs/>
          <w:sz w:val="28"/>
          <w:szCs w:val="28"/>
        </w:rPr>
        <w:t>tävlin</w:t>
      </w:r>
      <w:r w:rsidR="00E34C21">
        <w:rPr>
          <w:bCs/>
          <w:sz w:val="28"/>
          <w:szCs w:val="28"/>
        </w:rPr>
        <w:t>g</w:t>
      </w:r>
      <w:bookmarkEnd w:id="0"/>
    </w:p>
    <w:p w14:paraId="7C75CE1C" w14:textId="44D61C22" w:rsidR="00E34C21" w:rsidRDefault="00E34C21" w:rsidP="005833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Fredag   5/</w:t>
      </w:r>
      <w:r w:rsidR="0025314B">
        <w:rPr>
          <w:bCs/>
          <w:sz w:val="28"/>
          <w:szCs w:val="28"/>
        </w:rPr>
        <w:t>12      Adventsboule            Öppen      Monrad          Propagandatävling</w:t>
      </w:r>
    </w:p>
    <w:p w14:paraId="1DBD2A6E" w14:textId="3AE6B852" w:rsidR="0025314B" w:rsidRDefault="0025314B" w:rsidP="005833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</w:t>
      </w:r>
      <w:r w:rsidR="005C0C5E">
        <w:rPr>
          <w:bCs/>
          <w:sz w:val="28"/>
          <w:szCs w:val="28"/>
        </w:rPr>
        <w:t>åndag 5/2       Februari</w:t>
      </w:r>
      <w:r w:rsidR="003D44C5">
        <w:rPr>
          <w:bCs/>
          <w:sz w:val="28"/>
          <w:szCs w:val="28"/>
        </w:rPr>
        <w:t xml:space="preserve">boule          </w:t>
      </w:r>
      <w:r w:rsidR="00A46973">
        <w:rPr>
          <w:bCs/>
          <w:sz w:val="28"/>
          <w:szCs w:val="28"/>
        </w:rPr>
        <w:t xml:space="preserve"> </w:t>
      </w:r>
      <w:r w:rsidR="003D44C5">
        <w:rPr>
          <w:bCs/>
          <w:sz w:val="28"/>
          <w:szCs w:val="28"/>
        </w:rPr>
        <w:t xml:space="preserve"> </w:t>
      </w:r>
      <w:bookmarkStart w:id="1" w:name="_Hlk208996060"/>
      <w:r w:rsidR="003D44C5">
        <w:rPr>
          <w:bCs/>
          <w:sz w:val="28"/>
          <w:szCs w:val="28"/>
        </w:rPr>
        <w:t>Öppen      Monrad          Propagandatävling</w:t>
      </w:r>
      <w:bookmarkEnd w:id="1"/>
    </w:p>
    <w:p w14:paraId="6885D947" w14:textId="17917678" w:rsidR="003D44C5" w:rsidRDefault="003E41B5" w:rsidP="005833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Fredag   6/3       </w:t>
      </w:r>
      <w:r w:rsidR="00445595">
        <w:rPr>
          <w:bCs/>
          <w:sz w:val="28"/>
          <w:szCs w:val="28"/>
        </w:rPr>
        <w:t>Marsboule                  Öppen      Monrad          Propagandatävling</w:t>
      </w:r>
    </w:p>
    <w:p w14:paraId="0FDE65B6" w14:textId="020FA054" w:rsidR="00566D0F" w:rsidRDefault="00566D0F" w:rsidP="005833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Måndag 6/4      V</w:t>
      </w:r>
      <w:r w:rsidR="00A46973">
        <w:rPr>
          <w:bCs/>
          <w:sz w:val="28"/>
          <w:szCs w:val="28"/>
        </w:rPr>
        <w:t xml:space="preserve">årboule                      Öppen      Monrad         </w:t>
      </w:r>
      <w:r w:rsidR="00BA1653">
        <w:rPr>
          <w:bCs/>
          <w:sz w:val="28"/>
          <w:szCs w:val="28"/>
        </w:rPr>
        <w:t xml:space="preserve"> </w:t>
      </w:r>
      <w:r w:rsidR="00A46973">
        <w:rPr>
          <w:bCs/>
          <w:sz w:val="28"/>
          <w:szCs w:val="28"/>
        </w:rPr>
        <w:t>Propagandatävling</w:t>
      </w:r>
    </w:p>
    <w:p w14:paraId="2AB7DB1C" w14:textId="77777777" w:rsidR="00A46973" w:rsidRDefault="00A46973" w:rsidP="00583314">
      <w:pPr>
        <w:rPr>
          <w:bCs/>
          <w:sz w:val="28"/>
          <w:szCs w:val="28"/>
        </w:rPr>
      </w:pPr>
    </w:p>
    <w:p w14:paraId="2310BF46" w14:textId="77777777" w:rsidR="00A46973" w:rsidRDefault="00A46973" w:rsidP="00583314">
      <w:pPr>
        <w:rPr>
          <w:bCs/>
          <w:sz w:val="28"/>
          <w:szCs w:val="28"/>
        </w:rPr>
      </w:pPr>
    </w:p>
    <w:p w14:paraId="4D0CB89D" w14:textId="77777777" w:rsidR="00A46973" w:rsidRDefault="00A46973" w:rsidP="00583314">
      <w:pPr>
        <w:rPr>
          <w:bCs/>
          <w:sz w:val="28"/>
          <w:szCs w:val="28"/>
        </w:rPr>
      </w:pPr>
    </w:p>
    <w:p w14:paraId="0757681D" w14:textId="77777777" w:rsidR="00A46973" w:rsidRDefault="00A46973" w:rsidP="00583314">
      <w:pPr>
        <w:rPr>
          <w:bCs/>
          <w:sz w:val="28"/>
          <w:szCs w:val="28"/>
        </w:rPr>
      </w:pPr>
    </w:p>
    <w:p w14:paraId="5A83935D" w14:textId="77777777" w:rsidR="00A46973" w:rsidRDefault="00A46973" w:rsidP="00583314">
      <w:pPr>
        <w:rPr>
          <w:bCs/>
          <w:sz w:val="28"/>
          <w:szCs w:val="28"/>
        </w:rPr>
      </w:pPr>
    </w:p>
    <w:p w14:paraId="54200708" w14:textId="77777777" w:rsidR="00A46973" w:rsidRDefault="00A46973" w:rsidP="00583314">
      <w:pPr>
        <w:rPr>
          <w:bCs/>
          <w:sz w:val="28"/>
          <w:szCs w:val="28"/>
        </w:rPr>
      </w:pPr>
    </w:p>
    <w:p w14:paraId="71480173" w14:textId="77777777" w:rsidR="00A46973" w:rsidRDefault="00A46973" w:rsidP="00583314">
      <w:pPr>
        <w:rPr>
          <w:bCs/>
          <w:sz w:val="28"/>
          <w:szCs w:val="28"/>
        </w:rPr>
      </w:pPr>
    </w:p>
    <w:p w14:paraId="4C3E1B08" w14:textId="57CD0BDE" w:rsidR="00A46973" w:rsidRPr="006B466B" w:rsidRDefault="008C5EE3" w:rsidP="005833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2025-09-25  Rolf Johansson</w:t>
      </w:r>
    </w:p>
    <w:sectPr w:rsidR="00A46973" w:rsidRPr="006B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2F8"/>
    <w:multiLevelType w:val="hybridMultilevel"/>
    <w:tmpl w:val="007E5B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967CE"/>
    <w:multiLevelType w:val="hybridMultilevel"/>
    <w:tmpl w:val="3FA624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B740E"/>
    <w:multiLevelType w:val="hybridMultilevel"/>
    <w:tmpl w:val="15C6C2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581458">
    <w:abstractNumId w:val="2"/>
  </w:num>
  <w:num w:numId="2" w16cid:durableId="1821337774">
    <w:abstractNumId w:val="0"/>
  </w:num>
  <w:num w:numId="3" w16cid:durableId="2002418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7D"/>
    <w:rsid w:val="0002198D"/>
    <w:rsid w:val="00044000"/>
    <w:rsid w:val="000863DD"/>
    <w:rsid w:val="000C019D"/>
    <w:rsid w:val="00111311"/>
    <w:rsid w:val="00135724"/>
    <w:rsid w:val="00160307"/>
    <w:rsid w:val="001A19E1"/>
    <w:rsid w:val="001E795C"/>
    <w:rsid w:val="001F4D31"/>
    <w:rsid w:val="00200547"/>
    <w:rsid w:val="00220E96"/>
    <w:rsid w:val="002268AC"/>
    <w:rsid w:val="00236162"/>
    <w:rsid w:val="0025314B"/>
    <w:rsid w:val="00266908"/>
    <w:rsid w:val="002857CA"/>
    <w:rsid w:val="002E53FE"/>
    <w:rsid w:val="00301DBA"/>
    <w:rsid w:val="00340996"/>
    <w:rsid w:val="00362CAC"/>
    <w:rsid w:val="00371C74"/>
    <w:rsid w:val="003907E0"/>
    <w:rsid w:val="00396B30"/>
    <w:rsid w:val="003B3C00"/>
    <w:rsid w:val="003C3A5F"/>
    <w:rsid w:val="003D44C5"/>
    <w:rsid w:val="003E41B5"/>
    <w:rsid w:val="00437133"/>
    <w:rsid w:val="00445595"/>
    <w:rsid w:val="004617AF"/>
    <w:rsid w:val="00461AC9"/>
    <w:rsid w:val="00466EFE"/>
    <w:rsid w:val="004B2022"/>
    <w:rsid w:val="0050144D"/>
    <w:rsid w:val="005551F2"/>
    <w:rsid w:val="00556435"/>
    <w:rsid w:val="00556FF3"/>
    <w:rsid w:val="00566D0F"/>
    <w:rsid w:val="00572868"/>
    <w:rsid w:val="00583314"/>
    <w:rsid w:val="005C0C5E"/>
    <w:rsid w:val="005D4053"/>
    <w:rsid w:val="00670BA2"/>
    <w:rsid w:val="00675DDD"/>
    <w:rsid w:val="006B3B23"/>
    <w:rsid w:val="006B466B"/>
    <w:rsid w:val="006D0963"/>
    <w:rsid w:val="00785842"/>
    <w:rsid w:val="007D4BE5"/>
    <w:rsid w:val="008009F1"/>
    <w:rsid w:val="00804035"/>
    <w:rsid w:val="00831DBA"/>
    <w:rsid w:val="008A0A81"/>
    <w:rsid w:val="008B3737"/>
    <w:rsid w:val="008C5EE3"/>
    <w:rsid w:val="008E159B"/>
    <w:rsid w:val="00907645"/>
    <w:rsid w:val="00961E35"/>
    <w:rsid w:val="009B50B5"/>
    <w:rsid w:val="009E017D"/>
    <w:rsid w:val="00A24002"/>
    <w:rsid w:val="00A31BF1"/>
    <w:rsid w:val="00A335C4"/>
    <w:rsid w:val="00A43525"/>
    <w:rsid w:val="00A46973"/>
    <w:rsid w:val="00A7739D"/>
    <w:rsid w:val="00AD2E15"/>
    <w:rsid w:val="00AD4BC0"/>
    <w:rsid w:val="00AE64DB"/>
    <w:rsid w:val="00AF0087"/>
    <w:rsid w:val="00AF4590"/>
    <w:rsid w:val="00B1243D"/>
    <w:rsid w:val="00B14713"/>
    <w:rsid w:val="00B35175"/>
    <w:rsid w:val="00B52126"/>
    <w:rsid w:val="00B550A6"/>
    <w:rsid w:val="00B5557E"/>
    <w:rsid w:val="00B56394"/>
    <w:rsid w:val="00BA1653"/>
    <w:rsid w:val="00C20E8D"/>
    <w:rsid w:val="00C231FD"/>
    <w:rsid w:val="00C27F15"/>
    <w:rsid w:val="00C97CD1"/>
    <w:rsid w:val="00CA51F2"/>
    <w:rsid w:val="00CC7B1C"/>
    <w:rsid w:val="00CD3157"/>
    <w:rsid w:val="00CE297B"/>
    <w:rsid w:val="00D14202"/>
    <w:rsid w:val="00D52F65"/>
    <w:rsid w:val="00D609EF"/>
    <w:rsid w:val="00D70FDA"/>
    <w:rsid w:val="00D80249"/>
    <w:rsid w:val="00D92FB3"/>
    <w:rsid w:val="00DD770E"/>
    <w:rsid w:val="00E03AC4"/>
    <w:rsid w:val="00E059CF"/>
    <w:rsid w:val="00E26E56"/>
    <w:rsid w:val="00E34C21"/>
    <w:rsid w:val="00EA4FCC"/>
    <w:rsid w:val="00EB0A96"/>
    <w:rsid w:val="00EF7E15"/>
    <w:rsid w:val="00F05E31"/>
    <w:rsid w:val="00F570D5"/>
    <w:rsid w:val="00F76729"/>
    <w:rsid w:val="00F9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AE07"/>
  <w15:chartTrackingRefBased/>
  <w15:docId w15:val="{EE38771F-8D9F-4EE5-A43B-0234D0D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D2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2E15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96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Maritha Johansson</dc:creator>
  <cp:keywords/>
  <dc:description/>
  <cp:lastModifiedBy>Rolf Johansson</cp:lastModifiedBy>
  <cp:revision>2</cp:revision>
  <cp:lastPrinted>2022-04-20T09:25:00Z</cp:lastPrinted>
  <dcterms:created xsi:type="dcterms:W3CDTF">2025-09-24T08:30:00Z</dcterms:created>
  <dcterms:modified xsi:type="dcterms:W3CDTF">2025-09-24T08:30:00Z</dcterms:modified>
</cp:coreProperties>
</file>