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AE07" w14:textId="77777777" w:rsidR="00804035" w:rsidRDefault="00EB0A96" w:rsidP="00236162">
      <w:pPr>
        <w:rPr>
          <w:b/>
        </w:rPr>
      </w:pPr>
      <w:r w:rsidRPr="009B50B5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4F6CAE09" wp14:editId="4F6CAE0A">
            <wp:simplePos x="0" y="0"/>
            <wp:positionH relativeFrom="margin">
              <wp:posOffset>1924820</wp:posOffset>
            </wp:positionH>
            <wp:positionV relativeFrom="paragraph">
              <wp:posOffset>65790</wp:posOffset>
            </wp:positionV>
            <wp:extent cx="1341620" cy="859219"/>
            <wp:effectExtent l="0" t="0" r="0" b="0"/>
            <wp:wrapNone/>
            <wp:docPr id="2" name="Bildobjekt 2" descr="C:\Users\Maritha\Desktop\Rolf Johansson\Boule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tha\Desktop\Rolf Johansson\Boule\logo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0" cy="8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0B5">
        <w:rPr>
          <w:b/>
          <w:noProof/>
          <w:lang w:eastAsia="sv-SE"/>
        </w:rPr>
        <w:drawing>
          <wp:inline distT="0" distB="0" distL="0" distR="0" wp14:anchorId="4F6CAE0B" wp14:editId="78FDD343">
            <wp:extent cx="5760720" cy="1815153"/>
            <wp:effectExtent l="0" t="0" r="0" b="0"/>
            <wp:docPr id="1" name="Bildobjekt 1" descr="C:\Users\Maritha\Desktop\Rolf Johansson\Boule\Jober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ha\Desktop\Rolf Johansson\Boule\Jobero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15CAC" w14:textId="409E3530" w:rsidR="004C5215" w:rsidRPr="004C5215" w:rsidRDefault="004C5215" w:rsidP="008E159B">
      <w:pPr>
        <w:jc w:val="center"/>
        <w:rPr>
          <w:b/>
          <w:sz w:val="120"/>
          <w:szCs w:val="120"/>
        </w:rPr>
      </w:pPr>
      <w:r w:rsidRPr="004C5215">
        <w:rPr>
          <w:b/>
          <w:sz w:val="120"/>
          <w:szCs w:val="120"/>
        </w:rPr>
        <w:t>Välkommen till</w:t>
      </w:r>
    </w:p>
    <w:p w14:paraId="371D5155" w14:textId="002DFD07" w:rsidR="004C5215" w:rsidRPr="00F9030C" w:rsidRDefault="005F0598" w:rsidP="003C533D">
      <w:pPr>
        <w:jc w:val="center"/>
        <w:rPr>
          <w:b/>
          <w:sz w:val="144"/>
          <w:szCs w:val="144"/>
        </w:rPr>
      </w:pPr>
      <w:r w:rsidRPr="00F9030C">
        <w:rPr>
          <w:b/>
          <w:sz w:val="144"/>
          <w:szCs w:val="144"/>
        </w:rPr>
        <w:t xml:space="preserve">30-års </w:t>
      </w:r>
      <w:r w:rsidR="009828E4" w:rsidRPr="00F9030C">
        <w:rPr>
          <w:b/>
          <w:sz w:val="144"/>
          <w:szCs w:val="144"/>
        </w:rPr>
        <w:t>Fest</w:t>
      </w:r>
    </w:p>
    <w:p w14:paraId="2345A0DA" w14:textId="512095EC" w:rsidR="00947060" w:rsidRDefault="00A615CC" w:rsidP="008E159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Vid</w:t>
      </w:r>
      <w:r w:rsidR="00900F2E">
        <w:rPr>
          <w:b/>
          <w:sz w:val="72"/>
          <w:szCs w:val="72"/>
        </w:rPr>
        <w:t xml:space="preserve"> klubbstugan i Berghem.</w:t>
      </w:r>
    </w:p>
    <w:p w14:paraId="56931DEB" w14:textId="2FF24585" w:rsidR="009828E4" w:rsidRDefault="007A4085" w:rsidP="008E159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Fredag den 29 augusti kl 18</w:t>
      </w:r>
    </w:p>
    <w:p w14:paraId="0449783A" w14:textId="05053F11" w:rsidR="00DD566C" w:rsidRDefault="00DD566C" w:rsidP="008E159B">
      <w:pPr>
        <w:jc w:val="center"/>
        <w:rPr>
          <w:b/>
          <w:sz w:val="56"/>
          <w:szCs w:val="56"/>
        </w:rPr>
      </w:pPr>
      <w:r w:rsidRPr="00C136E1">
        <w:rPr>
          <w:b/>
          <w:sz w:val="56"/>
          <w:szCs w:val="56"/>
        </w:rPr>
        <w:t xml:space="preserve">Vi kommer att </w:t>
      </w:r>
      <w:r w:rsidR="00102C3C" w:rsidRPr="00C136E1">
        <w:rPr>
          <w:b/>
          <w:sz w:val="56"/>
          <w:szCs w:val="56"/>
        </w:rPr>
        <w:t>ha lite aktiviteter</w:t>
      </w:r>
      <w:r w:rsidR="00C136E1">
        <w:rPr>
          <w:b/>
          <w:sz w:val="72"/>
          <w:szCs w:val="72"/>
        </w:rPr>
        <w:t xml:space="preserve">, </w:t>
      </w:r>
      <w:r w:rsidR="00A37C17">
        <w:rPr>
          <w:b/>
          <w:sz w:val="56"/>
          <w:szCs w:val="56"/>
        </w:rPr>
        <w:t>samt</w:t>
      </w:r>
      <w:r w:rsidR="001E449C">
        <w:rPr>
          <w:b/>
          <w:sz w:val="56"/>
          <w:szCs w:val="56"/>
        </w:rPr>
        <w:t xml:space="preserve"> grilla och </w:t>
      </w:r>
      <w:r w:rsidR="00B70A8B">
        <w:rPr>
          <w:b/>
          <w:sz w:val="56"/>
          <w:szCs w:val="56"/>
        </w:rPr>
        <w:t>fika</w:t>
      </w:r>
      <w:r w:rsidR="00B868DD">
        <w:rPr>
          <w:b/>
          <w:sz w:val="56"/>
          <w:szCs w:val="56"/>
        </w:rPr>
        <w:t>.</w:t>
      </w:r>
    </w:p>
    <w:p w14:paraId="08B92DA9" w14:textId="06D6EEDB" w:rsidR="00B868DD" w:rsidRDefault="00B868DD" w:rsidP="008E159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Anmäl </w:t>
      </w:r>
      <w:r w:rsidR="003C533D">
        <w:rPr>
          <w:b/>
          <w:sz w:val="56"/>
          <w:szCs w:val="56"/>
        </w:rPr>
        <w:t xml:space="preserve">om du vill </w:t>
      </w:r>
      <w:r w:rsidR="007A4085">
        <w:rPr>
          <w:b/>
          <w:sz w:val="56"/>
          <w:szCs w:val="56"/>
        </w:rPr>
        <w:t>vara med till</w:t>
      </w:r>
      <w:r w:rsidR="0006284C">
        <w:rPr>
          <w:b/>
          <w:sz w:val="56"/>
          <w:szCs w:val="56"/>
        </w:rPr>
        <w:t xml:space="preserve"> </w:t>
      </w:r>
    </w:p>
    <w:p w14:paraId="5C3C4963" w14:textId="4BF17834" w:rsidR="0006284C" w:rsidRDefault="0006284C" w:rsidP="00B70A8B">
      <w:pPr>
        <w:jc w:val="center"/>
        <w:rPr>
          <w:b/>
          <w:sz w:val="40"/>
          <w:szCs w:val="40"/>
        </w:rPr>
      </w:pPr>
      <w:r w:rsidRPr="00F272BB">
        <w:rPr>
          <w:b/>
          <w:sz w:val="40"/>
          <w:szCs w:val="40"/>
        </w:rPr>
        <w:t>Rolf tel</w:t>
      </w:r>
      <w:r w:rsidR="001B6AB6" w:rsidRPr="00F272BB">
        <w:rPr>
          <w:b/>
          <w:sz w:val="40"/>
          <w:szCs w:val="40"/>
        </w:rPr>
        <w:t>. 070</w:t>
      </w:r>
      <w:r w:rsidR="00F272BB" w:rsidRPr="00F272BB">
        <w:rPr>
          <w:b/>
          <w:sz w:val="40"/>
          <w:szCs w:val="40"/>
        </w:rPr>
        <w:t xml:space="preserve"> </w:t>
      </w:r>
      <w:r w:rsidR="001B6AB6" w:rsidRPr="00F272BB">
        <w:rPr>
          <w:b/>
          <w:sz w:val="40"/>
          <w:szCs w:val="40"/>
        </w:rPr>
        <w:t>7421426 eller Berndt tel</w:t>
      </w:r>
      <w:r w:rsidR="00F272BB" w:rsidRPr="00F272BB">
        <w:rPr>
          <w:b/>
          <w:sz w:val="40"/>
          <w:szCs w:val="40"/>
        </w:rPr>
        <w:t xml:space="preserve">. </w:t>
      </w:r>
      <w:r w:rsidR="00EF4FEC" w:rsidRPr="00F272BB">
        <w:rPr>
          <w:b/>
          <w:sz w:val="40"/>
          <w:szCs w:val="40"/>
        </w:rPr>
        <w:t>070</w:t>
      </w:r>
      <w:r w:rsidR="00B70A8B">
        <w:rPr>
          <w:b/>
          <w:sz w:val="40"/>
          <w:szCs w:val="40"/>
        </w:rPr>
        <w:t xml:space="preserve"> </w:t>
      </w:r>
      <w:r w:rsidR="00F272BB" w:rsidRPr="00F272BB">
        <w:rPr>
          <w:b/>
          <w:sz w:val="40"/>
          <w:szCs w:val="40"/>
        </w:rPr>
        <w:t>5307255</w:t>
      </w:r>
    </w:p>
    <w:p w14:paraId="308B179C" w14:textId="685D88D4" w:rsidR="00F272BB" w:rsidRPr="00F272BB" w:rsidRDefault="00F272BB" w:rsidP="00F272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Senast den</w:t>
      </w:r>
      <w:r w:rsidR="00F9030C">
        <w:rPr>
          <w:b/>
          <w:sz w:val="40"/>
          <w:szCs w:val="40"/>
        </w:rPr>
        <w:t xml:space="preserve"> 24 augusti</w:t>
      </w:r>
    </w:p>
    <w:p w14:paraId="770F1408" w14:textId="77777777" w:rsidR="00761A6B" w:rsidRDefault="00761A6B" w:rsidP="008E159B">
      <w:pPr>
        <w:jc w:val="center"/>
        <w:rPr>
          <w:b/>
          <w:sz w:val="96"/>
          <w:szCs w:val="96"/>
        </w:rPr>
      </w:pPr>
    </w:p>
    <w:p w14:paraId="5F398F63" w14:textId="77777777" w:rsidR="00583314" w:rsidRPr="00583314" w:rsidRDefault="00583314" w:rsidP="00583314">
      <w:pPr>
        <w:rPr>
          <w:b/>
          <w:sz w:val="48"/>
          <w:szCs w:val="48"/>
        </w:rPr>
      </w:pPr>
    </w:p>
    <w:sectPr w:rsidR="00583314" w:rsidRPr="0058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2F8"/>
    <w:multiLevelType w:val="hybridMultilevel"/>
    <w:tmpl w:val="007E5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67CE"/>
    <w:multiLevelType w:val="hybridMultilevel"/>
    <w:tmpl w:val="3FA62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740E"/>
    <w:multiLevelType w:val="hybridMultilevel"/>
    <w:tmpl w:val="15C6C2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81458">
    <w:abstractNumId w:val="2"/>
  </w:num>
  <w:num w:numId="2" w16cid:durableId="1821337774">
    <w:abstractNumId w:val="0"/>
  </w:num>
  <w:num w:numId="3" w16cid:durableId="2002418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D"/>
    <w:rsid w:val="0002198D"/>
    <w:rsid w:val="00044000"/>
    <w:rsid w:val="0006284C"/>
    <w:rsid w:val="000863DD"/>
    <w:rsid w:val="000B6017"/>
    <w:rsid w:val="000C019D"/>
    <w:rsid w:val="000F2A36"/>
    <w:rsid w:val="00102C3C"/>
    <w:rsid w:val="00111311"/>
    <w:rsid w:val="0012116E"/>
    <w:rsid w:val="00160307"/>
    <w:rsid w:val="001A19E1"/>
    <w:rsid w:val="001A7D8C"/>
    <w:rsid w:val="001B6AB6"/>
    <w:rsid w:val="001E449C"/>
    <w:rsid w:val="001E795C"/>
    <w:rsid w:val="001F4D31"/>
    <w:rsid w:val="00200547"/>
    <w:rsid w:val="00220E96"/>
    <w:rsid w:val="002268AC"/>
    <w:rsid w:val="002329DC"/>
    <w:rsid w:val="00236162"/>
    <w:rsid w:val="00266908"/>
    <w:rsid w:val="002857CA"/>
    <w:rsid w:val="002E53FE"/>
    <w:rsid w:val="00340996"/>
    <w:rsid w:val="00362CAC"/>
    <w:rsid w:val="00371C74"/>
    <w:rsid w:val="003907E0"/>
    <w:rsid w:val="00396B30"/>
    <w:rsid w:val="003B3C00"/>
    <w:rsid w:val="003C349A"/>
    <w:rsid w:val="003C3A5F"/>
    <w:rsid w:val="003C533D"/>
    <w:rsid w:val="00437133"/>
    <w:rsid w:val="004617AF"/>
    <w:rsid w:val="00461AC9"/>
    <w:rsid w:val="00466EFE"/>
    <w:rsid w:val="00476416"/>
    <w:rsid w:val="00497331"/>
    <w:rsid w:val="004B2022"/>
    <w:rsid w:val="004C47AF"/>
    <w:rsid w:val="004C5215"/>
    <w:rsid w:val="0050144D"/>
    <w:rsid w:val="005551F2"/>
    <w:rsid w:val="00556435"/>
    <w:rsid w:val="00556FF3"/>
    <w:rsid w:val="00583314"/>
    <w:rsid w:val="005D4053"/>
    <w:rsid w:val="005F0598"/>
    <w:rsid w:val="00611E01"/>
    <w:rsid w:val="00670BA2"/>
    <w:rsid w:val="006A7CD3"/>
    <w:rsid w:val="006B3B23"/>
    <w:rsid w:val="00761A6B"/>
    <w:rsid w:val="00785842"/>
    <w:rsid w:val="00791047"/>
    <w:rsid w:val="007A4085"/>
    <w:rsid w:val="007D4BE5"/>
    <w:rsid w:val="00804035"/>
    <w:rsid w:val="008A0A81"/>
    <w:rsid w:val="008B3737"/>
    <w:rsid w:val="008E159B"/>
    <w:rsid w:val="00900F2E"/>
    <w:rsid w:val="00907645"/>
    <w:rsid w:val="00947060"/>
    <w:rsid w:val="00957D0C"/>
    <w:rsid w:val="00961E35"/>
    <w:rsid w:val="009828E4"/>
    <w:rsid w:val="009B50B5"/>
    <w:rsid w:val="009E017D"/>
    <w:rsid w:val="00A24002"/>
    <w:rsid w:val="00A31BF1"/>
    <w:rsid w:val="00A335C4"/>
    <w:rsid w:val="00A37C17"/>
    <w:rsid w:val="00A43525"/>
    <w:rsid w:val="00A615CC"/>
    <w:rsid w:val="00A7739D"/>
    <w:rsid w:val="00AD2E15"/>
    <w:rsid w:val="00AD4BC0"/>
    <w:rsid w:val="00AE64DB"/>
    <w:rsid w:val="00AF0087"/>
    <w:rsid w:val="00AF4590"/>
    <w:rsid w:val="00B1243D"/>
    <w:rsid w:val="00B14713"/>
    <w:rsid w:val="00B35175"/>
    <w:rsid w:val="00B550A6"/>
    <w:rsid w:val="00B56394"/>
    <w:rsid w:val="00B70A8B"/>
    <w:rsid w:val="00B868DD"/>
    <w:rsid w:val="00C136E1"/>
    <w:rsid w:val="00C14B7C"/>
    <w:rsid w:val="00C231FD"/>
    <w:rsid w:val="00C27F15"/>
    <w:rsid w:val="00CA51F2"/>
    <w:rsid w:val="00CC7B1C"/>
    <w:rsid w:val="00CD3157"/>
    <w:rsid w:val="00CE297B"/>
    <w:rsid w:val="00D14202"/>
    <w:rsid w:val="00D52F65"/>
    <w:rsid w:val="00D609EF"/>
    <w:rsid w:val="00D70FDA"/>
    <w:rsid w:val="00D80249"/>
    <w:rsid w:val="00D92FB3"/>
    <w:rsid w:val="00DD566C"/>
    <w:rsid w:val="00E03AC4"/>
    <w:rsid w:val="00E059CF"/>
    <w:rsid w:val="00E26E56"/>
    <w:rsid w:val="00EA4FCC"/>
    <w:rsid w:val="00EB0A96"/>
    <w:rsid w:val="00EF4FEC"/>
    <w:rsid w:val="00EF7E15"/>
    <w:rsid w:val="00F05E31"/>
    <w:rsid w:val="00F272BB"/>
    <w:rsid w:val="00F570D5"/>
    <w:rsid w:val="00F76729"/>
    <w:rsid w:val="00F9030C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AE07"/>
  <w15:chartTrackingRefBased/>
  <w15:docId w15:val="{EE38771F-8D9F-4EE5-A43B-0234D0D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D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2E1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9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Maritha Johansson</dc:creator>
  <cp:keywords/>
  <dc:description/>
  <cp:lastModifiedBy>Rolf Johansson</cp:lastModifiedBy>
  <cp:revision>2</cp:revision>
  <cp:lastPrinted>2025-07-14T14:15:00Z</cp:lastPrinted>
  <dcterms:created xsi:type="dcterms:W3CDTF">2025-07-17T13:49:00Z</dcterms:created>
  <dcterms:modified xsi:type="dcterms:W3CDTF">2025-07-17T13:49:00Z</dcterms:modified>
</cp:coreProperties>
</file>